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011E47" w:rsidRPr="005E24A0" w:rsidTr="00AA3576">
        <w:tc>
          <w:tcPr>
            <w:tcW w:w="3714" w:type="dxa"/>
            <w:shd w:val="clear" w:color="auto" w:fill="auto"/>
          </w:tcPr>
          <w:p w:rsidR="00011E47" w:rsidRPr="00466346" w:rsidRDefault="00011E47" w:rsidP="00AA357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Giáo án số: </w:t>
            </w:r>
          </w:p>
        </w:tc>
        <w:tc>
          <w:tcPr>
            <w:tcW w:w="5574" w:type="dxa"/>
            <w:shd w:val="clear" w:color="auto" w:fill="auto"/>
          </w:tcPr>
          <w:p w:rsidR="00011E47" w:rsidRPr="0003221C" w:rsidRDefault="00011E47" w:rsidP="00AA357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011E47" w:rsidRPr="00A41127" w:rsidRDefault="00011E47" w:rsidP="00AA3576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......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03 năm 20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</w:p>
        </w:tc>
      </w:tr>
    </w:tbl>
    <w:p w:rsidR="00011E47" w:rsidRPr="00A41127" w:rsidRDefault="00011E47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F72771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     </w:t>
      </w:r>
      <w:r w:rsidRPr="00F72771">
        <w:rPr>
          <w:rFonts w:ascii="Times New Roman" w:hAnsi="Times New Roman" w:cs="Times New Roman"/>
          <w:b/>
          <w:bCs/>
          <w:sz w:val="36"/>
          <w:szCs w:val="36"/>
          <w:lang w:val="pt-BR"/>
        </w:rPr>
        <w:t xml:space="preserve">UNIT 7: DAILY ACTIVITIES </w:t>
      </w:r>
      <w:r w:rsidRPr="00F72771">
        <w:rPr>
          <w:rFonts w:ascii="Times New Roman" w:hAnsi="Times New Roman" w:cs="Times New Roman"/>
          <w:b/>
          <w:bCs/>
          <w:i/>
          <w:sz w:val="36"/>
          <w:szCs w:val="36"/>
          <w:lang w:val="pt-BR"/>
        </w:rPr>
        <w:t>(cont)</w:t>
      </w: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pt-BR"/>
        </w:rPr>
      </w:pP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011E47" w:rsidRPr="00F72771" w:rsidRDefault="00011E47" w:rsidP="00011E4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F72771">
        <w:rPr>
          <w:b/>
          <w:i/>
          <w:sz w:val="36"/>
          <w:szCs w:val="36"/>
          <w:lang w:val="pt-BR"/>
        </w:rPr>
        <w:t xml:space="preserve">                                          </w:t>
      </w:r>
    </w:p>
    <w:p w:rsidR="00011E47" w:rsidRPr="00466346" w:rsidRDefault="00011E47" w:rsidP="00011E4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011E47" w:rsidRDefault="00011E47" w:rsidP="00011E4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Students can pra</w:t>
      </w:r>
      <w:r w:rsidR="00DF7DEE">
        <w:rPr>
          <w:rFonts w:ascii="Times New Roman" w:hAnsi="Times New Roman" w:cs="Times New Roman"/>
          <w:sz w:val="24"/>
          <w:szCs w:val="24"/>
          <w:lang w:val="it-IT"/>
        </w:rPr>
        <w:t>c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tice </w:t>
      </w:r>
      <w:r w:rsidR="009A02D2">
        <w:rPr>
          <w:rFonts w:ascii="Times New Roman" w:hAnsi="Times New Roman" w:cs="Times New Roman"/>
          <w:sz w:val="24"/>
          <w:szCs w:val="24"/>
          <w:lang w:val="it-IT"/>
        </w:rPr>
        <w:t xml:space="preserve">the </w:t>
      </w:r>
      <w:r w:rsidR="00DF7DEE">
        <w:rPr>
          <w:rFonts w:ascii="Times New Roman" w:hAnsi="Times New Roman" w:cs="Times New Roman"/>
          <w:sz w:val="24"/>
          <w:szCs w:val="24"/>
          <w:lang w:val="it-IT"/>
        </w:rPr>
        <w:t>following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skills:</w:t>
      </w:r>
    </w:p>
    <w:p w:rsidR="00011E47" w:rsidRDefault="00011E47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11E47">
        <w:rPr>
          <w:rFonts w:ascii="Times New Roman" w:hAnsi="Times New Roman" w:cs="Times New Roman"/>
          <w:sz w:val="24"/>
          <w:szCs w:val="24"/>
          <w:lang w:val="it-IT"/>
        </w:rPr>
        <w:t xml:space="preserve">Reading: Texting </w:t>
      </w:r>
      <w:r w:rsidR="005E24A0">
        <w:rPr>
          <w:rFonts w:ascii="Times New Roman" w:hAnsi="Times New Roman" w:cs="Times New Roman"/>
          <w:sz w:val="24"/>
          <w:szCs w:val="24"/>
          <w:lang w:val="it-IT"/>
        </w:rPr>
        <w:t>while</w:t>
      </w:r>
      <w:r w:rsidRPr="00011E47">
        <w:rPr>
          <w:rFonts w:ascii="Times New Roman" w:hAnsi="Times New Roman" w:cs="Times New Roman"/>
          <w:sz w:val="24"/>
          <w:szCs w:val="24"/>
          <w:lang w:val="it-IT"/>
        </w:rPr>
        <w:t xml:space="preserve"> walking</w:t>
      </w:r>
    </w:p>
    <w:p w:rsidR="00DF7DEE" w:rsidRDefault="00DF7DEE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Listening: People talking about a recent phone call, email or text message</w:t>
      </w:r>
    </w:p>
    <w:p w:rsidR="00DF7DEE" w:rsidRDefault="00DF7DEE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Speaking: Talking about the people you communicate with</w:t>
      </w:r>
    </w:p>
    <w:p w:rsidR="00DF7DEE" w:rsidRDefault="00DF7DEE" w:rsidP="00011E47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Writing: Writing an apolo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it-IT"/>
        </w:rPr>
        <w:t>gy for being late</w:t>
      </w:r>
    </w:p>
    <w:p w:rsidR="00011E47" w:rsidRPr="00466346" w:rsidRDefault="00011E47" w:rsidP="00011E4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011E47" w:rsidRPr="00F21403" w:rsidRDefault="00011E47" w:rsidP="00011E47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011E47" w:rsidRPr="00466346" w:rsidRDefault="00011E47" w:rsidP="00011E4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011E47" w:rsidRPr="00F21403" w:rsidRDefault="00011E47" w:rsidP="00011E47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011E47" w:rsidRPr="00466346" w:rsidTr="00AA35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11E47" w:rsidRPr="005E24A0" w:rsidTr="00AA357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011E47" w:rsidRDefault="00163D5C" w:rsidP="00AA357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Do you have a </w:t>
            </w:r>
            <w:r w:rsidR="00F7277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mobile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011E47" w:rsidRDefault="00163D5C" w:rsidP="00AA357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What do you often do with your </w:t>
            </w:r>
            <w:r w:rsidR="00F7277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mobile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163D5C" w:rsidRPr="00F21403" w:rsidRDefault="00163D5C" w:rsidP="00AA357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lastRenderedPageBreak/>
              <w:t>Do you often text messages?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gets Ss answer the questions.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tell their answers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DF7DEE" w:rsidRDefault="00DF7DEE" w:rsidP="00DF7D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</w:p>
          <w:p w:rsidR="00011E47" w:rsidRPr="00466346" w:rsidRDefault="00011E47" w:rsidP="00DF7D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phút</w:t>
            </w: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011E47" w:rsidRDefault="00163D5C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R</w:t>
            </w:r>
            <w:r w:rsidR="00011E4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eading: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Texting </w:t>
            </w:r>
            <w:r w:rsidR="005E24A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while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walking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Read the article and choose </w:t>
            </w:r>
            <w:r w:rsidR="00163D5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True or False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Pr="00B272EE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Listening: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Listen and </w:t>
            </w:r>
            <w:r w:rsidR="00163D5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choose the correct answers.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Pr="00B272EE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Speaking: 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Practice asking and answering questions with a partner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Pr="00932330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323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Writing:</w:t>
            </w:r>
          </w:p>
          <w:p w:rsidR="00011E47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Write a note to your boss to say sorry that you were late and explain why.</w:t>
            </w:r>
          </w:p>
          <w:p w:rsidR="00011E47" w:rsidRPr="003F6AED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63D5C" w:rsidRDefault="00163D5C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163D5C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presents new words.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the meaning.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 w:rsidR="00163D5C">
              <w:rPr>
                <w:rFonts w:ascii="Times New Roman" w:hAnsi="Times New Roman" w:cs="Times New Roman"/>
                <w:sz w:val="24"/>
                <w:szCs w:val="24"/>
              </w:rPr>
              <w:t>choose True or False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listen and </w:t>
            </w:r>
            <w:r w:rsidR="00C12E73">
              <w:rPr>
                <w:rFonts w:ascii="Times New Roman" w:hAnsi="Times New Roman" w:cs="Times New Roman"/>
                <w:sz w:val="24"/>
                <w:szCs w:val="24"/>
              </w:rPr>
              <w:t>choose the correct answers</w:t>
            </w: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E73" w:rsidRDefault="00011E47" w:rsidP="00C12E7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practice </w:t>
            </w:r>
            <w:r w:rsidR="00C12E7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asking and answering questions with a partner</w:t>
            </w:r>
          </w:p>
          <w:p w:rsidR="00011E47" w:rsidRPr="00C12E73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E47" w:rsidRDefault="00011E47" w:rsidP="00C12E7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provides new words</w:t>
            </w:r>
          </w:p>
          <w:p w:rsidR="00011E47" w:rsidRDefault="00011E47" w:rsidP="00C12E7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explains how to write</w:t>
            </w:r>
          </w:p>
          <w:p w:rsidR="00011E47" w:rsidRDefault="00011E47" w:rsidP="00C12E7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gives feedback</w:t>
            </w:r>
          </w:p>
          <w:p w:rsidR="00011E47" w:rsidRPr="00B272EE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63D5C" w:rsidRDefault="00163D5C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A02D2" w:rsidRDefault="009A02D2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repeat the words</w:t>
            </w:r>
          </w:p>
          <w:p w:rsidR="00C12E73" w:rsidRDefault="00C12E73" w:rsidP="00C12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read the article and do the task</w:t>
            </w:r>
          </w:p>
          <w:p w:rsidR="00163D5C" w:rsidRDefault="00163D5C" w:rsidP="00163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True or False.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63D5C" w:rsidRDefault="00163D5C" w:rsidP="00163D5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choose the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choose the correct answers.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  <w:r w:rsidR="00C12E7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C12E73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practice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asking and answering questions with a partner</w:t>
            </w: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2D2" w:rsidRDefault="009A02D2" w:rsidP="009A02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1E47" w:rsidRDefault="00011E47" w:rsidP="009A02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takes notes</w:t>
            </w:r>
          </w:p>
          <w:p w:rsidR="00011E47" w:rsidRPr="000466C9" w:rsidRDefault="00011E47" w:rsidP="00AA3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practise writing</w:t>
            </w:r>
            <w:r w:rsidR="00DF7DE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at home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C12E73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DF7DEE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C12E73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A02D2" w:rsidRDefault="009A02D2" w:rsidP="00C12E73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C12E73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Default="00011E47" w:rsidP="00C12E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</w:t>
            </w:r>
            <w:r w:rsidR="00C12E7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0</w:t>
            </w:r>
          </w:p>
          <w:p w:rsidR="00011E47" w:rsidRDefault="00011E47" w:rsidP="00C12E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DF7DEE" w:rsidP="00AA3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</w:t>
            </w:r>
          </w:p>
          <w:p w:rsidR="00011E47" w:rsidRDefault="00011E47" w:rsidP="00AA3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011E47" w:rsidRPr="00466346" w:rsidRDefault="00011E47" w:rsidP="009A02D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</w:t>
            </w:r>
            <w:r w:rsidR="009A02D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011E47" w:rsidRPr="00466346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DF7DE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011E47" w:rsidRPr="00466346" w:rsidRDefault="00011E47" w:rsidP="00DF7DE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011E47" w:rsidRPr="00466346" w:rsidRDefault="00011E47" w:rsidP="00DF7DE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Self-study on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Listening, </w:t>
            </w:r>
            <w:r w:rsidR="00DF7DE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Writing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DF7DE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and Grammar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011E47" w:rsidRPr="00466346" w:rsidRDefault="00011E47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011E47" w:rsidRPr="00466346" w:rsidTr="00AA3576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CE16BC" w:rsidRDefault="00011E47" w:rsidP="00AA3576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011E47" w:rsidRPr="00CE16BC" w:rsidRDefault="00011E47" w:rsidP="00AA3576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Schrampfer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Azar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011E47" w:rsidRPr="00BC1218" w:rsidTr="00AA35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Trưởng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khoa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4817" w:type="dxa"/>
            <w:shd w:val="clear" w:color="auto" w:fill="auto"/>
          </w:tcPr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011E47" w:rsidRDefault="00011E47" w:rsidP="00AA35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011E47" w:rsidRPr="00466346" w:rsidRDefault="00011E47" w:rsidP="00AA3576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</w:p>
        </w:tc>
      </w:tr>
    </w:tbl>
    <w:p w:rsidR="00011E47" w:rsidRDefault="00011E47" w:rsidP="00011E47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</w:t>
      </w: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9A02D2" w:rsidRDefault="009A02D2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9A02D2" w:rsidRDefault="009A02D2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9A02D2" w:rsidRDefault="009A02D2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Default="00DF7DEE" w:rsidP="00011E4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011E47" w:rsidRPr="003808DA" w:rsidRDefault="00011E47" w:rsidP="00011E47">
      <w:pPr>
        <w:rPr>
          <w:lang w:val="pt-BR"/>
        </w:rPr>
      </w:pPr>
    </w:p>
    <w:p w:rsidR="00011E47" w:rsidRDefault="00011E47"/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3808DA" w:rsidRPr="005E24A0" w:rsidTr="00D14086">
        <w:tc>
          <w:tcPr>
            <w:tcW w:w="3714" w:type="dxa"/>
            <w:shd w:val="clear" w:color="auto" w:fill="auto"/>
          </w:tcPr>
          <w:p w:rsidR="003808DA" w:rsidRPr="00466346" w:rsidRDefault="003808DA" w:rsidP="00BC121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 xml:space="preserve">Giáo án số: </w:t>
            </w:r>
          </w:p>
        </w:tc>
        <w:tc>
          <w:tcPr>
            <w:tcW w:w="5574" w:type="dxa"/>
            <w:shd w:val="clear" w:color="auto" w:fill="auto"/>
          </w:tcPr>
          <w:p w:rsidR="003808DA" w:rsidRPr="0003221C" w:rsidRDefault="003808DA" w:rsidP="00D1408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 w:rsidR="00BC121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3808DA" w:rsidRPr="00A41127" w:rsidRDefault="003808DA" w:rsidP="003808DA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......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03 năm 20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</w:p>
        </w:tc>
      </w:tr>
    </w:tbl>
    <w:p w:rsidR="003808DA" w:rsidRPr="00A41127" w:rsidRDefault="003808DA" w:rsidP="003808DA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3808DA" w:rsidRPr="00F21403" w:rsidRDefault="003808DA" w:rsidP="003808DA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F21403">
        <w:rPr>
          <w:rFonts w:ascii="Times New Roman" w:hAnsi="Times New Roman" w:cs="Times New Roman"/>
          <w:b/>
          <w:bCs/>
          <w:sz w:val="36"/>
          <w:szCs w:val="36"/>
        </w:rPr>
        <w:t xml:space="preserve">UNIT 8: </w:t>
      </w:r>
      <w:r w:rsidR="00BC1218">
        <w:rPr>
          <w:rFonts w:ascii="Times New Roman" w:hAnsi="Times New Roman" w:cs="Times New Roman"/>
          <w:b/>
          <w:bCs/>
          <w:sz w:val="36"/>
          <w:szCs w:val="36"/>
        </w:rPr>
        <w:t>THINGS I LIKE</w:t>
      </w:r>
    </w:p>
    <w:p w:rsidR="003808DA" w:rsidRPr="00F15DE1" w:rsidRDefault="003808DA" w:rsidP="003808D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808DA" w:rsidRDefault="003808DA" w:rsidP="003808D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3808DA" w:rsidRPr="00CE16BC" w:rsidRDefault="003808DA" w:rsidP="003808D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3808DA" w:rsidRPr="00466346" w:rsidRDefault="003808DA" w:rsidP="003808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2D755F" w:rsidRDefault="002D755F" w:rsidP="002D75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Students can practi</w:t>
      </w:r>
      <w:r w:rsidR="009A02D2">
        <w:rPr>
          <w:rFonts w:ascii="Times New Roman" w:hAnsi="Times New Roman" w:cs="Times New Roman"/>
          <w:sz w:val="24"/>
          <w:szCs w:val="24"/>
          <w:lang w:val="it-IT"/>
        </w:rPr>
        <w:t>s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e </w:t>
      </w:r>
      <w:r w:rsidR="009A02D2">
        <w:rPr>
          <w:rFonts w:ascii="Times New Roman" w:hAnsi="Times New Roman" w:cs="Times New Roman"/>
          <w:sz w:val="24"/>
          <w:szCs w:val="24"/>
          <w:lang w:val="it-IT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it-IT"/>
        </w:rPr>
        <w:t>following skills: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Vocabulary</w:t>
      </w:r>
      <w:r>
        <w:rPr>
          <w:rFonts w:ascii="Times New Roman" w:hAnsi="Times New Roman" w:cs="Times New Roman"/>
          <w:sz w:val="24"/>
          <w:szCs w:val="24"/>
          <w:lang w:val="it-IT"/>
        </w:rPr>
        <w:t>: Hobbies and interests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Dialogues: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Discovering common interests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Grammar</w:t>
      </w:r>
      <w:r>
        <w:rPr>
          <w:rFonts w:ascii="Times New Roman" w:hAnsi="Times New Roman" w:cs="Times New Roman"/>
          <w:sz w:val="24"/>
          <w:szCs w:val="24"/>
          <w:lang w:val="it-IT"/>
        </w:rPr>
        <w:t>: Verbs + Infinitives and Gerunds with like, love, enjoy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Reading</w:t>
      </w:r>
      <w:r>
        <w:rPr>
          <w:rFonts w:ascii="Times New Roman" w:hAnsi="Times New Roman" w:cs="Times New Roman"/>
          <w:sz w:val="24"/>
          <w:szCs w:val="24"/>
          <w:lang w:val="it-IT"/>
        </w:rPr>
        <w:t>: Hobbies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Listening</w:t>
      </w:r>
      <w:r>
        <w:rPr>
          <w:rFonts w:ascii="Times New Roman" w:hAnsi="Times New Roman" w:cs="Times New Roman"/>
          <w:sz w:val="24"/>
          <w:szCs w:val="24"/>
          <w:lang w:val="it-IT"/>
        </w:rPr>
        <w:t>: People talking about things they like to do in their free time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Writing</w:t>
      </w:r>
      <w:r>
        <w:rPr>
          <w:rFonts w:ascii="Times New Roman" w:hAnsi="Times New Roman" w:cs="Times New Roman"/>
          <w:sz w:val="24"/>
          <w:szCs w:val="24"/>
          <w:lang w:val="it-IT"/>
        </w:rPr>
        <w:t>: Comparing your hobbies with someone else’s</w:t>
      </w:r>
    </w:p>
    <w:p w:rsidR="003808DA" w:rsidRDefault="003808DA" w:rsidP="00B272EE">
      <w:p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>Speaking</w:t>
      </w:r>
      <w:r>
        <w:rPr>
          <w:rFonts w:ascii="Times New Roman" w:hAnsi="Times New Roman" w:cs="Times New Roman"/>
          <w:sz w:val="24"/>
          <w:szCs w:val="24"/>
          <w:lang w:val="it-IT"/>
        </w:rPr>
        <w:t>: Describing what you like to do in their free time</w:t>
      </w:r>
    </w:p>
    <w:p w:rsidR="003808DA" w:rsidRPr="00466346" w:rsidRDefault="003808DA" w:rsidP="003808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3808DA" w:rsidRPr="00F21403" w:rsidRDefault="003808DA" w:rsidP="003808DA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3808DA" w:rsidRPr="00466346" w:rsidRDefault="003808DA" w:rsidP="003808D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3808DA" w:rsidRPr="00F21403" w:rsidRDefault="003808DA" w:rsidP="003808DA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F21403">
        <w:rPr>
          <w:rFonts w:ascii="Times New Roman" w:hAnsi="Times New Roman" w:cs="Times New Roman"/>
          <w:b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808DA" w:rsidRPr="00466346" w:rsidTr="00D1408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3808DA" w:rsidRPr="005E24A0" w:rsidTr="00D1408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F21403" w:rsidRPr="009A02D2" w:rsidRDefault="00F21403" w:rsidP="009A02D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9A02D2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lastRenderedPageBreak/>
              <w:t>What do you like to do in your free time?</w:t>
            </w:r>
          </w:p>
          <w:p w:rsidR="003808DA" w:rsidRPr="00F21403" w:rsidRDefault="00F21403" w:rsidP="009A02D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Tell about some activities people often do in their free time.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 xml:space="preserve">T gets Ss‘ discuss </w:t>
            </w:r>
          </w:p>
          <w:p w:rsidR="00F21403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gets Ss answer the questions.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introduces some free time activities.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Ss </w:t>
            </w:r>
            <w:r w:rsidR="00BC1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tell their answers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403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3808DA" w:rsidRPr="00466346" w:rsidRDefault="00BC1218" w:rsidP="004C13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</w:t>
            </w:r>
            <w:r w:rsidR="003808DA"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phút</w:t>
            </w: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3808DA" w:rsidRDefault="00F21403" w:rsidP="00D14086">
            <w:pPr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Vocabulary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Read and listen to the words</w:t>
            </w:r>
          </w:p>
          <w:p w:rsidR="000466C9" w:rsidRPr="00F15DE1" w:rsidRDefault="000466C9" w:rsidP="00D14086">
            <w:pPr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C9" w:rsidRDefault="000466C9" w:rsidP="00D1408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Vocabulary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3808DA" w:rsidRPr="00F15DE1" w:rsidRDefault="000466C9" w:rsidP="00D1408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at the pictures. Choose the correct words to complete each sentence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Vocabulary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Look at the pictures. Choose the correct words to complete each sentence</w:t>
            </w: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2D2" w:rsidRDefault="009A02D2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C9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Vocabulary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466C9" w:rsidRPr="00F15DE1" w:rsidRDefault="000466C9" w:rsidP="000466C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Listen and practice saying the sentences</w:t>
            </w: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Dialogue 1: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Read and listen to the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logue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Dialogue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answers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Dialogue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Practice and read the dialogue aloud with a partner.</w:t>
            </w:r>
          </w:p>
          <w:p w:rsidR="000466C9" w:rsidRDefault="000466C9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Dialogue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466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Listen and practice saying the sentences </w:t>
            </w:r>
          </w:p>
          <w:p w:rsidR="00BF5215" w:rsidRDefault="00BF5215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215">
              <w:rPr>
                <w:rFonts w:ascii="Times New Roman" w:hAnsi="Times New Roman" w:cs="Times New Roman"/>
                <w:b/>
                <w:sz w:val="24"/>
                <w:szCs w:val="24"/>
              </w:rPr>
              <w:t>Pronunciation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BF5215" w:rsidRDefault="00BF5215" w:rsidP="00BF5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Reduction of to</w:t>
            </w: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2140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Grammar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: 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Verbs + Infinitives and Gerunds with like, love, enjoy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71B6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1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Read and listen to the Grammar presentation.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71B6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2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Match the sentences</w:t>
            </w:r>
          </w:p>
          <w:p w:rsidR="003571B6" w:rsidRDefault="003571B6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571B6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Use the gerunds of the verbs to complete the dialogue.</w:t>
            </w:r>
          </w:p>
          <w:p w:rsidR="0001594A" w:rsidRDefault="0001594A" w:rsidP="003571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Default="003571B6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Reading: Hobbies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Read the article and choose the correct answers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615A" w:rsidRDefault="00A3615A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Pr="00B272EE" w:rsidRDefault="00B272EE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Listening: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Listen and write the phrases in correct places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Pr="00B272EE" w:rsidRDefault="00B272EE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272E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Speaking: 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Practice asking and answering questions with a partner</w:t>
            </w:r>
          </w:p>
          <w:p w:rsidR="00B272EE" w:rsidRPr="00932330" w:rsidRDefault="00B272EE" w:rsidP="003571B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323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Writing: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Write about your interests your favourite activities.</w:t>
            </w:r>
          </w:p>
          <w:p w:rsidR="003571B6" w:rsidRPr="003F6AED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Write about the interests of a friend or your family member.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Pr="00466346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lets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Ss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listen and repeat the words.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the meaning.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 w:rsidR="000466C9"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listen and practice saying the sentences.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r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ead and listen to the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logue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choose the correct answers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read the dialogue aloud with a partner.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saying the sentences</w:t>
            </w:r>
          </w:p>
          <w:p w:rsidR="00BF5215" w:rsidRDefault="00BF5215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practise</w:t>
            </w:r>
            <w:proofErr w:type="spellEnd"/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  <w:r w:rsidR="00BC1218">
              <w:rPr>
                <w:rFonts w:ascii="Times New Roman" w:hAnsi="Times New Roman" w:cs="Times New Roman"/>
                <w:sz w:val="24"/>
                <w:szCs w:val="24"/>
              </w:rPr>
              <w:t>explains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grammar points</w:t>
            </w:r>
          </w:p>
          <w:p w:rsidR="0001594A" w:rsidRDefault="0001594A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expands the grammar points </w:t>
            </w:r>
            <w:r w:rsidR="0001594A">
              <w:rPr>
                <w:rFonts w:ascii="Times New Roman" w:hAnsi="Times New Roman" w:cs="Times New Roman"/>
                <w:sz w:val="24"/>
                <w:szCs w:val="24"/>
              </w:rPr>
              <w:t>to different verbs that belong to the case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do the exercises in Grammar 1,2,3</w:t>
            </w:r>
          </w:p>
          <w:p w:rsidR="00BC1218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B272EE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more exercises for practice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introduces new words</w:t>
            </w: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 asks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read the article and choose the correct answers.</w:t>
            </w:r>
          </w:p>
          <w:p w:rsidR="00BC1218" w:rsidRDefault="00BC1218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01594A" w:rsidRDefault="0001594A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Default="00B272EE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asks Ss listen and write the phrases in correct places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615A" w:rsidRDefault="00A3615A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272EE" w:rsidRDefault="00B272EE" w:rsidP="00B272E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asks Ss to practi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 asking and answering questions with a partner</w:t>
            </w:r>
          </w:p>
          <w:p w:rsidR="00B272EE" w:rsidRDefault="00B272EE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615A" w:rsidRDefault="00A3615A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1594A" w:rsidRDefault="0001594A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provides new words</w:t>
            </w:r>
          </w:p>
          <w:p w:rsidR="0001594A" w:rsidRDefault="0001594A" w:rsidP="0001594A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explains how to write</w:t>
            </w:r>
          </w:p>
          <w:p w:rsidR="0001594A" w:rsidRDefault="0001594A" w:rsidP="0001594A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gives feedback</w:t>
            </w:r>
          </w:p>
          <w:p w:rsidR="00932330" w:rsidRPr="00B272EE" w:rsidRDefault="00932330" w:rsidP="003571B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Pr="00466346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 w:rsidR="00F2140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repeat the words</w:t>
            </w:r>
          </w:p>
          <w:p w:rsidR="00F21403" w:rsidRPr="00466346" w:rsidRDefault="00F21403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notes.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  <w:r w:rsidR="000466C9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:rsidR="000466C9" w:rsidRDefault="000466C9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choose the correct words to complete each sentence.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listen and practice saying the sentences.</w:t>
            </w:r>
          </w:p>
          <w:p w:rsidR="000466C9" w:rsidRDefault="000466C9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ead and listen to the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466C9">
              <w:rPr>
                <w:rFonts w:ascii="Times New Roman" w:hAnsi="Times New Roman" w:cs="Times New Roman"/>
                <w:sz w:val="24"/>
                <w:szCs w:val="24"/>
              </w:rPr>
              <w:t>logue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choose the correct answers</w:t>
            </w:r>
          </w:p>
          <w:p w:rsidR="003571B6" w:rsidRDefault="003571B6" w:rsidP="00357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read the dialogue aloud with a partner.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</w:t>
            </w:r>
            <w:r w:rsidR="009A02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saying the sentences</w:t>
            </w:r>
          </w:p>
          <w:p w:rsidR="00BF5215" w:rsidRDefault="00BF5215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215" w:rsidRDefault="00BF5215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practise</w:t>
            </w:r>
            <w:proofErr w:type="spellEnd"/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218" w:rsidRDefault="00BC1218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listen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the exercises in Grammar 1,2,3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takes notes</w:t>
            </w: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94A" w:rsidRDefault="0001594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215" w:rsidRDefault="00BF5215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1B6" w:rsidRDefault="003571B6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take notes</w:t>
            </w:r>
          </w:p>
          <w:p w:rsidR="00BC1218" w:rsidRDefault="00BC1218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read the article and do the task</w:t>
            </w: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94A" w:rsidRDefault="0001594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15A" w:rsidRDefault="00A3615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2EE" w:rsidRDefault="00B272EE" w:rsidP="004C1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 asks Ss listen and write the phrases in correct places</w:t>
            </w: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3AF" w:rsidRDefault="004C13AF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2EE" w:rsidRDefault="00B272EE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practi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 asking and answering questions with a partner</w:t>
            </w:r>
          </w:p>
          <w:p w:rsidR="00932330" w:rsidRDefault="00932330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32330" w:rsidRDefault="00932330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32330" w:rsidRDefault="00932330" w:rsidP="000466C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takes notes</w:t>
            </w:r>
          </w:p>
          <w:p w:rsidR="0001594A" w:rsidRPr="000466C9" w:rsidRDefault="0001594A" w:rsidP="0004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Ss practise writing</w:t>
            </w:r>
            <w:r w:rsidR="00E4283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at home.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4C13AF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</w:t>
            </w:r>
            <w:r w:rsidR="00A3615A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0</w:t>
            </w:r>
          </w:p>
          <w:p w:rsidR="003808DA" w:rsidRDefault="003808D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33F9C" w:rsidRDefault="00F33F9C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35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 w:rsidR="0001594A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BF5215" w:rsidRDefault="00BF5215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BF5215" w:rsidRDefault="00BF5215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594A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4C13AF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</w:t>
            </w:r>
            <w:r w:rsidR="0001594A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0</w:t>
            </w:r>
            <w:r w:rsidR="0001594A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</w:t>
            </w:r>
          </w:p>
          <w:p w:rsidR="00A3615A" w:rsidRDefault="00A3615A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A3615A" w:rsidRDefault="00A3615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C13AF" w:rsidRDefault="004C13AF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4C13AF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</w:t>
            </w:r>
            <w:r w:rsidR="00A3615A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  <w:p w:rsidR="00A3615A" w:rsidRDefault="00A3615A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A361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A3615A" w:rsidRDefault="00A3615A" w:rsidP="00A36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20</w:t>
            </w:r>
          </w:p>
          <w:p w:rsidR="00A3615A" w:rsidRDefault="00A3615A" w:rsidP="00A36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  <w:p w:rsidR="0001594A" w:rsidRPr="00466346" w:rsidRDefault="0001594A" w:rsidP="000159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3808DA" w:rsidRPr="00466346" w:rsidRDefault="003808DA" w:rsidP="00E4283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</w:t>
            </w:r>
            <w:r w:rsidR="00E4283B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3808DA" w:rsidRPr="00466346" w:rsidTr="00D1408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E428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3808DA" w:rsidRPr="00466346" w:rsidRDefault="003808DA" w:rsidP="00E428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3808DA" w:rsidRPr="00466346" w:rsidRDefault="003808DA" w:rsidP="00E428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Self-study on 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Listening</w:t>
            </w:r>
            <w:r w:rsidR="00E4283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, Grammar, Writing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3808DA" w:rsidRPr="00466346" w:rsidRDefault="003808DA" w:rsidP="003808DA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3808DA" w:rsidRPr="00466346" w:rsidTr="00D14086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8DA" w:rsidRPr="00CE16BC" w:rsidRDefault="003808DA" w:rsidP="00D14086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3808DA" w:rsidRPr="00CE16BC" w:rsidRDefault="003808DA" w:rsidP="00D14086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Schrampfer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Azar</w:t>
            </w:r>
            <w:proofErr w:type="spellEnd"/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3808DA" w:rsidRPr="00BC1218" w:rsidTr="00D140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Trưởng </w:t>
            </w:r>
            <w:r w:rsidR="00BC121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khoa</w:t>
            </w:r>
          </w:p>
          <w:p w:rsidR="003808DA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4817" w:type="dxa"/>
            <w:shd w:val="clear" w:color="auto" w:fill="auto"/>
          </w:tcPr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</w:t>
            </w:r>
            <w:r w:rsidR="003F6AE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3808DA" w:rsidRDefault="003808DA" w:rsidP="00D140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808DA" w:rsidRDefault="003808DA" w:rsidP="00D140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808DA" w:rsidRPr="00466346" w:rsidRDefault="003808DA" w:rsidP="00D140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808DA" w:rsidRPr="00466346" w:rsidRDefault="003808DA" w:rsidP="00BC1218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</w:p>
        </w:tc>
      </w:tr>
    </w:tbl>
    <w:p w:rsidR="003808DA" w:rsidRDefault="003808DA" w:rsidP="003808DA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</w:t>
      </w:r>
    </w:p>
    <w:p w:rsidR="00F06A15" w:rsidRPr="003808DA" w:rsidRDefault="00F06A15">
      <w:pPr>
        <w:rPr>
          <w:lang w:val="pt-BR"/>
        </w:rPr>
      </w:pPr>
    </w:p>
    <w:sectPr w:rsidR="00F06A15" w:rsidRPr="003808DA" w:rsidSect="003808DA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DA"/>
    <w:rsid w:val="00011E47"/>
    <w:rsid w:val="0001594A"/>
    <w:rsid w:val="000466C9"/>
    <w:rsid w:val="00163D5C"/>
    <w:rsid w:val="002D755F"/>
    <w:rsid w:val="003571B6"/>
    <w:rsid w:val="003808DA"/>
    <w:rsid w:val="003F6AED"/>
    <w:rsid w:val="004C13AF"/>
    <w:rsid w:val="005E24A0"/>
    <w:rsid w:val="00932330"/>
    <w:rsid w:val="009A02D2"/>
    <w:rsid w:val="00A3615A"/>
    <w:rsid w:val="00B272EE"/>
    <w:rsid w:val="00BC1218"/>
    <w:rsid w:val="00BF5215"/>
    <w:rsid w:val="00C12E73"/>
    <w:rsid w:val="00DF7DEE"/>
    <w:rsid w:val="00E4283B"/>
    <w:rsid w:val="00F06A15"/>
    <w:rsid w:val="00F21403"/>
    <w:rsid w:val="00F33F9C"/>
    <w:rsid w:val="00F72771"/>
    <w:rsid w:val="00F8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73ED9-EC67-47B6-9E22-DD319E608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8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7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9</cp:revision>
  <dcterms:created xsi:type="dcterms:W3CDTF">2020-02-11T16:11:00Z</dcterms:created>
  <dcterms:modified xsi:type="dcterms:W3CDTF">2020-02-12T17:09:00Z</dcterms:modified>
</cp:coreProperties>
</file>